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63" w:rsidRPr="00E3171C" w:rsidRDefault="00E64763" w:rsidP="00A25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71C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A25409" w:rsidRDefault="00A25409" w:rsidP="00A25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Всероссийских</w:t>
      </w:r>
      <w:r w:rsidR="00210804" w:rsidRPr="00210804">
        <w:rPr>
          <w:rFonts w:ascii="Times New Roman" w:eastAsia="Calibri" w:hAnsi="Times New Roman" w:cs="Times New Roman"/>
          <w:sz w:val="24"/>
          <w:szCs w:val="24"/>
        </w:rPr>
        <w:t xml:space="preserve"> соревнования </w:t>
      </w:r>
      <w:r>
        <w:rPr>
          <w:rFonts w:ascii="Times New Roman" w:eastAsia="Calibri" w:hAnsi="Times New Roman" w:cs="Times New Roman"/>
          <w:sz w:val="24"/>
          <w:szCs w:val="24"/>
        </w:rPr>
        <w:t>среди студентов по легкой атлетике</w:t>
      </w:r>
    </w:p>
    <w:p w:rsidR="00210804" w:rsidRDefault="00210804" w:rsidP="00A25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804">
        <w:rPr>
          <w:rFonts w:ascii="Times New Roman" w:eastAsia="Calibri" w:hAnsi="Times New Roman" w:cs="Times New Roman"/>
          <w:sz w:val="24"/>
          <w:szCs w:val="24"/>
        </w:rPr>
        <w:t>«Летн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210804">
        <w:rPr>
          <w:rFonts w:ascii="Times New Roman" w:eastAsia="Calibri" w:hAnsi="Times New Roman" w:cs="Times New Roman"/>
          <w:sz w:val="24"/>
          <w:szCs w:val="24"/>
        </w:rPr>
        <w:t xml:space="preserve"> студенческ</w:t>
      </w:r>
      <w:r w:rsidR="00975E2C">
        <w:rPr>
          <w:rFonts w:ascii="Times New Roman" w:eastAsia="Calibri" w:hAnsi="Times New Roman" w:cs="Times New Roman"/>
          <w:sz w:val="24"/>
          <w:szCs w:val="24"/>
        </w:rPr>
        <w:t>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F1B" w:rsidRPr="00210804">
        <w:rPr>
          <w:rFonts w:ascii="Times New Roman" w:eastAsia="Calibri" w:hAnsi="Times New Roman" w:cs="Times New Roman"/>
          <w:sz w:val="24"/>
          <w:szCs w:val="24"/>
        </w:rPr>
        <w:t>Ч</w:t>
      </w:r>
      <w:r w:rsidRPr="00210804">
        <w:rPr>
          <w:rFonts w:ascii="Times New Roman" w:eastAsia="Calibri" w:hAnsi="Times New Roman" w:cs="Times New Roman"/>
          <w:sz w:val="24"/>
          <w:szCs w:val="24"/>
        </w:rPr>
        <w:t>емпионат»</w:t>
      </w:r>
    </w:p>
    <w:p w:rsidR="00A25409" w:rsidRDefault="00A25409" w:rsidP="00A254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5409" w:rsidRPr="00A25409" w:rsidRDefault="00A25409" w:rsidP="00A254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5409">
        <w:rPr>
          <w:rFonts w:ascii="Times New Roman" w:hAnsi="Times New Roman" w:cs="Times New Roman"/>
          <w:i/>
          <w:sz w:val="24"/>
          <w:szCs w:val="24"/>
        </w:rPr>
        <w:t>с</w:t>
      </w:r>
      <w:r w:rsidR="00E64763" w:rsidRPr="00A25409">
        <w:rPr>
          <w:rFonts w:ascii="Times New Roman" w:hAnsi="Times New Roman" w:cs="Times New Roman"/>
          <w:i/>
          <w:sz w:val="24"/>
          <w:szCs w:val="24"/>
        </w:rPr>
        <w:t>т</w:t>
      </w:r>
      <w:r w:rsidR="00210804" w:rsidRPr="00A25409">
        <w:rPr>
          <w:rFonts w:ascii="Times New Roman" w:hAnsi="Times New Roman" w:cs="Times New Roman"/>
          <w:i/>
          <w:sz w:val="24"/>
          <w:szCs w:val="24"/>
        </w:rPr>
        <w:t>адион</w:t>
      </w:r>
      <w:r w:rsidRPr="00A25409">
        <w:rPr>
          <w:rFonts w:ascii="Times New Roman" w:hAnsi="Times New Roman" w:cs="Times New Roman"/>
          <w:i/>
          <w:sz w:val="24"/>
          <w:szCs w:val="24"/>
        </w:rPr>
        <w:t xml:space="preserve"> ФГБОУ ВО «Смоленский государственный университет спорта»</w:t>
      </w:r>
      <w:r>
        <w:rPr>
          <w:rFonts w:ascii="Times New Roman" w:hAnsi="Times New Roman" w:cs="Times New Roman"/>
          <w:i/>
          <w:sz w:val="24"/>
          <w:szCs w:val="24"/>
        </w:rPr>
        <w:t xml:space="preserve"> (далее – СГУС)</w:t>
      </w:r>
    </w:p>
    <w:p w:rsidR="00A25409" w:rsidRDefault="00A25409" w:rsidP="00A254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409">
        <w:rPr>
          <w:rFonts w:ascii="Times New Roman" w:hAnsi="Times New Roman" w:cs="Times New Roman"/>
          <w:i/>
          <w:sz w:val="24"/>
          <w:szCs w:val="24"/>
        </w:rPr>
        <w:t>Смоленская область, г. Смоленск, пр-т. Гагарина, д. 23</w:t>
      </w:r>
    </w:p>
    <w:p w:rsidR="00A25409" w:rsidRPr="00E3171C" w:rsidRDefault="00A25409" w:rsidP="00210804">
      <w:pPr>
        <w:rPr>
          <w:rFonts w:ascii="Times New Roman" w:hAnsi="Times New Roman" w:cs="Times New Roman"/>
          <w:sz w:val="24"/>
          <w:szCs w:val="24"/>
        </w:rPr>
      </w:pPr>
    </w:p>
    <w:p w:rsidR="00E64763" w:rsidRDefault="00A92BAD" w:rsidP="00E647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210804">
        <w:rPr>
          <w:rFonts w:ascii="Times New Roman" w:hAnsi="Times New Roman" w:cs="Times New Roman"/>
          <w:b/>
          <w:sz w:val="24"/>
          <w:szCs w:val="24"/>
        </w:rPr>
        <w:t>л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>я 20</w:t>
      </w:r>
      <w:r w:rsidR="00210804">
        <w:rPr>
          <w:rFonts w:ascii="Times New Roman" w:hAnsi="Times New Roman" w:cs="Times New Roman"/>
          <w:b/>
          <w:sz w:val="24"/>
          <w:szCs w:val="24"/>
        </w:rPr>
        <w:t>25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2540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25409"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 w:rsidR="00A25409">
        <w:rPr>
          <w:rFonts w:ascii="Times New Roman" w:hAnsi="Times New Roman" w:cs="Times New Roman"/>
          <w:b/>
          <w:sz w:val="24"/>
          <w:szCs w:val="24"/>
        </w:rPr>
        <w:t>)</w:t>
      </w:r>
    </w:p>
    <w:p w:rsidR="00A27E41" w:rsidRPr="00E3171C" w:rsidRDefault="00A27E41" w:rsidP="00E647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63" w:rsidRPr="00A27E41" w:rsidRDefault="00E64763" w:rsidP="00A27E41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409">
        <w:rPr>
          <w:rFonts w:ascii="Times New Roman" w:hAnsi="Times New Roman" w:cs="Times New Roman"/>
          <w:b/>
          <w:sz w:val="24"/>
          <w:szCs w:val="24"/>
        </w:rPr>
        <w:t>1</w:t>
      </w:r>
      <w:r w:rsidR="002E2707" w:rsidRPr="00A25409">
        <w:rPr>
          <w:rFonts w:ascii="Times New Roman" w:hAnsi="Times New Roman" w:cs="Times New Roman"/>
          <w:b/>
          <w:sz w:val="24"/>
          <w:szCs w:val="24"/>
        </w:rPr>
        <w:t>2</w:t>
      </w:r>
      <w:r w:rsidRPr="00A25409">
        <w:rPr>
          <w:rFonts w:ascii="Times New Roman" w:hAnsi="Times New Roman" w:cs="Times New Roman"/>
          <w:b/>
          <w:sz w:val="24"/>
          <w:szCs w:val="24"/>
        </w:rPr>
        <w:t>:00 – 1</w:t>
      </w:r>
      <w:r w:rsidR="002E2707" w:rsidRPr="00A25409">
        <w:rPr>
          <w:rFonts w:ascii="Times New Roman" w:hAnsi="Times New Roman" w:cs="Times New Roman"/>
          <w:b/>
          <w:sz w:val="24"/>
          <w:szCs w:val="24"/>
        </w:rPr>
        <w:t>7</w:t>
      </w:r>
      <w:r w:rsidR="00486425">
        <w:rPr>
          <w:rFonts w:ascii="Times New Roman" w:hAnsi="Times New Roman" w:cs="Times New Roman"/>
          <w:b/>
          <w:sz w:val="24"/>
          <w:szCs w:val="24"/>
        </w:rPr>
        <w:t>:</w:t>
      </w:r>
      <w:r w:rsidRPr="00A25409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A25409">
        <w:rPr>
          <w:rFonts w:ascii="Times New Roman" w:hAnsi="Times New Roman" w:cs="Times New Roman"/>
          <w:sz w:val="24"/>
          <w:szCs w:val="24"/>
        </w:rPr>
        <w:t xml:space="preserve">– Работа мандатной комиссии </w:t>
      </w:r>
      <w:r w:rsidR="00A27E41" w:rsidRPr="00A27E41">
        <w:rPr>
          <w:rFonts w:ascii="Times New Roman" w:hAnsi="Times New Roman" w:cs="Times New Roman"/>
          <w:i/>
          <w:sz w:val="24"/>
          <w:szCs w:val="24"/>
        </w:rPr>
        <w:t>(</w:t>
      </w:r>
      <w:r w:rsidRPr="00A27E41">
        <w:rPr>
          <w:rFonts w:ascii="Times New Roman" w:hAnsi="Times New Roman" w:cs="Times New Roman"/>
          <w:i/>
          <w:sz w:val="24"/>
          <w:szCs w:val="24"/>
        </w:rPr>
        <w:t xml:space="preserve">стадион </w:t>
      </w:r>
      <w:r w:rsidR="00A25409" w:rsidRPr="00A27E41">
        <w:rPr>
          <w:rFonts w:ascii="Times New Roman" w:hAnsi="Times New Roman" w:cs="Times New Roman"/>
          <w:i/>
          <w:sz w:val="24"/>
          <w:szCs w:val="24"/>
        </w:rPr>
        <w:t xml:space="preserve">СГУС, </w:t>
      </w:r>
      <w:proofErr w:type="spellStart"/>
      <w:r w:rsidRPr="00A27E41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A27E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10804" w:rsidRPr="00A27E41">
        <w:rPr>
          <w:rFonts w:ascii="Times New Roman" w:hAnsi="Times New Roman" w:cs="Times New Roman"/>
          <w:i/>
          <w:sz w:val="24"/>
          <w:szCs w:val="24"/>
        </w:rPr>
        <w:t>120</w:t>
      </w:r>
      <w:r w:rsidR="00A27E41" w:rsidRPr="00A27E41">
        <w:rPr>
          <w:rFonts w:ascii="Times New Roman" w:hAnsi="Times New Roman" w:cs="Times New Roman"/>
          <w:i/>
          <w:sz w:val="24"/>
          <w:szCs w:val="24"/>
        </w:rPr>
        <w:t>)</w:t>
      </w:r>
    </w:p>
    <w:p w:rsidR="00E64763" w:rsidRPr="00E3171C" w:rsidRDefault="00E64763" w:rsidP="00A27E4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5409">
        <w:rPr>
          <w:rFonts w:ascii="Times New Roman" w:hAnsi="Times New Roman" w:cs="Times New Roman"/>
          <w:b/>
          <w:sz w:val="24"/>
          <w:szCs w:val="24"/>
        </w:rPr>
        <w:t>14:00</w:t>
      </w:r>
      <w:r w:rsidR="00A25409" w:rsidRPr="00A254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25409">
        <w:rPr>
          <w:rFonts w:ascii="Times New Roman" w:hAnsi="Times New Roman" w:cs="Times New Roman"/>
          <w:b/>
          <w:sz w:val="24"/>
          <w:szCs w:val="24"/>
        </w:rPr>
        <w:t>1</w:t>
      </w:r>
      <w:r w:rsidR="00C918FF" w:rsidRPr="00A25409">
        <w:rPr>
          <w:rFonts w:ascii="Times New Roman" w:hAnsi="Times New Roman" w:cs="Times New Roman"/>
          <w:b/>
          <w:sz w:val="24"/>
          <w:szCs w:val="24"/>
        </w:rPr>
        <w:t>8</w:t>
      </w:r>
      <w:r w:rsidRPr="00A25409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A25409">
        <w:rPr>
          <w:rFonts w:ascii="Times New Roman" w:hAnsi="Times New Roman" w:cs="Times New Roman"/>
          <w:sz w:val="24"/>
          <w:szCs w:val="24"/>
        </w:rPr>
        <w:t xml:space="preserve">– </w:t>
      </w:r>
      <w:r w:rsidRPr="00E3171C">
        <w:rPr>
          <w:rFonts w:ascii="Times New Roman" w:hAnsi="Times New Roman" w:cs="Times New Roman"/>
          <w:sz w:val="24"/>
          <w:szCs w:val="24"/>
        </w:rPr>
        <w:t>Официальная разминка</w:t>
      </w:r>
    </w:p>
    <w:p w:rsidR="00E64763" w:rsidRDefault="00E64763" w:rsidP="00A27E41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25409">
        <w:rPr>
          <w:rFonts w:ascii="Times New Roman" w:hAnsi="Times New Roman" w:cs="Times New Roman"/>
          <w:b/>
          <w:sz w:val="24"/>
          <w:szCs w:val="24"/>
        </w:rPr>
        <w:t>18:00</w:t>
      </w:r>
      <w:r w:rsidRPr="00E3171C">
        <w:rPr>
          <w:rFonts w:ascii="Times New Roman" w:hAnsi="Times New Roman" w:cs="Times New Roman"/>
          <w:sz w:val="24"/>
          <w:szCs w:val="24"/>
        </w:rPr>
        <w:t xml:space="preserve"> </w:t>
      </w:r>
      <w:r w:rsidR="00A25409">
        <w:rPr>
          <w:rFonts w:ascii="Times New Roman" w:hAnsi="Times New Roman" w:cs="Times New Roman"/>
          <w:sz w:val="24"/>
          <w:szCs w:val="24"/>
        </w:rPr>
        <w:t xml:space="preserve">– </w:t>
      </w:r>
      <w:r w:rsidRPr="00E3171C">
        <w:rPr>
          <w:rFonts w:ascii="Times New Roman" w:hAnsi="Times New Roman" w:cs="Times New Roman"/>
          <w:sz w:val="24"/>
          <w:szCs w:val="24"/>
        </w:rPr>
        <w:t>Заседание ГСК с представителями команд</w:t>
      </w:r>
    </w:p>
    <w:p w:rsidR="00A25409" w:rsidRPr="00E3171C" w:rsidRDefault="00A25409" w:rsidP="00E6476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4763" w:rsidRDefault="00A92BAD" w:rsidP="00E64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210804">
        <w:rPr>
          <w:rFonts w:ascii="Times New Roman" w:hAnsi="Times New Roman" w:cs="Times New Roman"/>
          <w:b/>
          <w:sz w:val="24"/>
          <w:szCs w:val="24"/>
        </w:rPr>
        <w:t>л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>я 20</w:t>
      </w:r>
      <w:r w:rsidR="00210804">
        <w:rPr>
          <w:rFonts w:ascii="Times New Roman" w:hAnsi="Times New Roman" w:cs="Times New Roman"/>
          <w:b/>
          <w:sz w:val="24"/>
          <w:szCs w:val="24"/>
        </w:rPr>
        <w:t>25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2540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25409">
        <w:rPr>
          <w:rFonts w:ascii="Times New Roman" w:hAnsi="Times New Roman" w:cs="Times New Roman"/>
          <w:b/>
          <w:sz w:val="24"/>
          <w:szCs w:val="24"/>
        </w:rPr>
        <w:t>пт</w:t>
      </w:r>
      <w:proofErr w:type="spellEnd"/>
      <w:r w:rsidR="00A25409">
        <w:rPr>
          <w:rFonts w:ascii="Times New Roman" w:hAnsi="Times New Roman" w:cs="Times New Roman"/>
          <w:b/>
          <w:sz w:val="24"/>
          <w:szCs w:val="24"/>
        </w:rPr>
        <w:t>)</w:t>
      </w:r>
    </w:p>
    <w:p w:rsidR="00A27E41" w:rsidRPr="00E3171C" w:rsidRDefault="00A27E41" w:rsidP="00E64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63" w:rsidRDefault="00E64763" w:rsidP="00E647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5409">
        <w:rPr>
          <w:rFonts w:ascii="Times New Roman" w:hAnsi="Times New Roman" w:cs="Times New Roman"/>
          <w:b/>
          <w:i/>
          <w:sz w:val="24"/>
          <w:szCs w:val="24"/>
          <w:u w:val="single"/>
        </w:rPr>
        <w:t>Утренняя сессия</w:t>
      </w:r>
    </w:p>
    <w:p w:rsidR="00A25409" w:rsidRPr="00A25409" w:rsidRDefault="00A25409" w:rsidP="00E647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3"/>
      </w:tblGrid>
      <w:tr w:rsidR="00E64763" w:rsidRPr="00E3171C" w:rsidTr="00664DF8">
        <w:trPr>
          <w:jc w:val="center"/>
        </w:trPr>
        <w:tc>
          <w:tcPr>
            <w:tcW w:w="4957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виды</w:t>
            </w:r>
          </w:p>
        </w:tc>
        <w:tc>
          <w:tcPr>
            <w:tcW w:w="4683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виды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3A5B44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3A2B" w:rsidRPr="00A25409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  <w:r w:rsidR="00A25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409">
              <w:rPr>
                <w:rFonts w:ascii="Times New Roman" w:hAnsi="Times New Roman" w:cs="Times New Roman"/>
                <w:sz w:val="24"/>
                <w:szCs w:val="24"/>
              </w:rPr>
              <w:t>– бег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100 м забеги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3A5B44" w:rsidP="0056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3A2B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 xml:space="preserve"> – Метание 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3A5B44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946F7" w:rsidRPr="00A25409">
              <w:rPr>
                <w:rFonts w:ascii="Times New Roman" w:hAnsi="Times New Roman" w:cs="Times New Roman"/>
                <w:b/>
                <w:sz w:val="24"/>
                <w:szCs w:val="24"/>
              </w:rPr>
              <w:t>:5</w:t>
            </w:r>
            <w:r w:rsidR="003130BB" w:rsidRPr="00A254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5409">
              <w:rPr>
                <w:rFonts w:ascii="Times New Roman" w:hAnsi="Times New Roman" w:cs="Times New Roman"/>
                <w:sz w:val="24"/>
                <w:szCs w:val="24"/>
              </w:rPr>
              <w:t xml:space="preserve"> – бег 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100 м забеги (М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3A5B44" w:rsidP="0056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3A2B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 xml:space="preserve"> – Толкание ядра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8F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903A2B" w:rsidRPr="00E3171C" w:rsidRDefault="003A5B44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130BB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 xml:space="preserve">Прыжок с </w:t>
            </w:r>
            <w:r w:rsidR="003130BB" w:rsidRPr="003130BB">
              <w:rPr>
                <w:rFonts w:ascii="Times New Roman" w:hAnsi="Times New Roman" w:cs="Times New Roman"/>
                <w:sz w:val="24"/>
                <w:szCs w:val="24"/>
              </w:rPr>
              <w:t>шест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130BB" w:rsidRPr="003130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3130BB" w:rsidRPr="003130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4DF8" w:rsidRPr="00E3171C" w:rsidTr="00664DF8">
        <w:trPr>
          <w:jc w:val="center"/>
        </w:trPr>
        <w:tc>
          <w:tcPr>
            <w:tcW w:w="9640" w:type="dxa"/>
            <w:gridSpan w:val="2"/>
          </w:tcPr>
          <w:p w:rsidR="00664DF8" w:rsidRDefault="003A5B44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4DF8" w:rsidRPr="00313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:30 </w:t>
            </w:r>
            <w:r w:rsid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664DF8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Награждение: </w:t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>Метание диска (Ж), Толкание ядра (М); Прыжок с шестом (Ж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E41" w:rsidRPr="00664DF8" w:rsidRDefault="00A27E41" w:rsidP="002E2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763" w:rsidRPr="00664DF8" w:rsidRDefault="00E64763" w:rsidP="00E647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4D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Вечерняя сессия </w:t>
      </w:r>
    </w:p>
    <w:p w:rsidR="00664DF8" w:rsidRDefault="00664DF8" w:rsidP="00E64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763" w:rsidRPr="00664DF8" w:rsidRDefault="00E64763" w:rsidP="00A27E4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3171C">
        <w:rPr>
          <w:rFonts w:ascii="Times New Roman" w:hAnsi="Times New Roman" w:cs="Times New Roman"/>
          <w:b/>
          <w:sz w:val="24"/>
          <w:szCs w:val="24"/>
        </w:rPr>
        <w:t>1</w:t>
      </w:r>
      <w:r w:rsidR="00D55B43">
        <w:rPr>
          <w:rFonts w:ascii="Times New Roman" w:hAnsi="Times New Roman" w:cs="Times New Roman"/>
          <w:b/>
          <w:sz w:val="24"/>
          <w:szCs w:val="24"/>
        </w:rPr>
        <w:t>6</w:t>
      </w:r>
      <w:r w:rsidR="00087DB6">
        <w:rPr>
          <w:rFonts w:ascii="Times New Roman" w:hAnsi="Times New Roman" w:cs="Times New Roman"/>
          <w:b/>
          <w:sz w:val="24"/>
          <w:szCs w:val="24"/>
        </w:rPr>
        <w:t>:0</w:t>
      </w:r>
      <w:r w:rsidRPr="00E3171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664DF8" w:rsidRPr="00664DF8">
        <w:rPr>
          <w:rFonts w:ascii="Times New Roman" w:hAnsi="Times New Roman" w:cs="Times New Roman"/>
          <w:sz w:val="24"/>
          <w:szCs w:val="24"/>
        </w:rPr>
        <w:t xml:space="preserve">– </w:t>
      </w:r>
      <w:r w:rsidR="00664DF8" w:rsidRPr="00664DF8">
        <w:rPr>
          <w:rFonts w:ascii="Times New Roman" w:hAnsi="Times New Roman" w:cs="Times New Roman"/>
          <w:b/>
          <w:sz w:val="24"/>
          <w:szCs w:val="24"/>
        </w:rPr>
        <w:t>Церемония Открытия</w:t>
      </w:r>
      <w:r w:rsidRPr="00664DF8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664DF8" w:rsidRPr="00E3171C" w:rsidRDefault="00664DF8" w:rsidP="00E64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3"/>
      </w:tblGrid>
      <w:tr w:rsidR="00E64763" w:rsidRPr="00E3171C" w:rsidTr="00664DF8">
        <w:trPr>
          <w:jc w:val="center"/>
        </w:trPr>
        <w:tc>
          <w:tcPr>
            <w:tcW w:w="4957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виды</w:t>
            </w:r>
          </w:p>
        </w:tc>
        <w:tc>
          <w:tcPr>
            <w:tcW w:w="4683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виды</w:t>
            </w:r>
          </w:p>
        </w:tc>
      </w:tr>
      <w:tr w:rsidR="00E64763" w:rsidRPr="00E3171C" w:rsidTr="00664DF8">
        <w:trPr>
          <w:jc w:val="center"/>
        </w:trPr>
        <w:tc>
          <w:tcPr>
            <w:tcW w:w="4957" w:type="dxa"/>
          </w:tcPr>
          <w:p w:rsidR="00E64763" w:rsidRPr="00E3171C" w:rsidRDefault="00E64763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6:3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– бег</w:t>
            </w:r>
            <w:r w:rsidR="00AE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77" w:rsidRPr="00E3171C">
              <w:rPr>
                <w:rFonts w:ascii="Times New Roman" w:hAnsi="Times New Roman" w:cs="Times New Roman"/>
                <w:sz w:val="24"/>
                <w:szCs w:val="24"/>
              </w:rPr>
              <w:t>400 м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77" w:rsidRPr="00E3171C">
              <w:rPr>
                <w:rFonts w:ascii="Times New Roman" w:hAnsi="Times New Roman" w:cs="Times New Roman"/>
                <w:sz w:val="24"/>
                <w:szCs w:val="24"/>
              </w:rPr>
              <w:t>финал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E0077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E64763" w:rsidRPr="00E3171C" w:rsidRDefault="00E64763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>– бег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400 м финал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6:4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 xml:space="preserve"> – Прыжок в высоту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4DF8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сек</w:t>
            </w:r>
            <w:r w:rsidR="00664DF8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тор</w:t>
            </w:r>
            <w:r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  <w:r w:rsidR="00664DF8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6:3</w:t>
            </w:r>
            <w:r w:rsidR="00A527B1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– Метание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7B1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7:4</w:t>
            </w:r>
            <w:r w:rsidR="00A527B1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:0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бег 1500 м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бег 1500 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3130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3130BB" w:rsidRPr="00E3171C" w:rsidRDefault="00903A2B" w:rsidP="0031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8.4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с/х 10000 м (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t>М+Ж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3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DF8" w:rsidRPr="00E3171C" w:rsidTr="00F85D72">
        <w:trPr>
          <w:jc w:val="center"/>
        </w:trPr>
        <w:tc>
          <w:tcPr>
            <w:tcW w:w="9640" w:type="dxa"/>
            <w:gridSpan w:val="2"/>
          </w:tcPr>
          <w:p w:rsidR="00664DF8" w:rsidRPr="00E3171C" w:rsidRDefault="00087DB6" w:rsidP="0066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</w:t>
            </w:r>
            <w:r w:rsid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64DF8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Награждение:</w:t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 xml:space="preserve"> бег 400 м (Ж, М); бег 100 м (Ж, М); бег 1500 м (Ж, М); </w:t>
            </w:r>
            <w:r w:rsidR="00664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4DF8" w:rsidRPr="00664DF8">
              <w:rPr>
                <w:rFonts w:ascii="Times New Roman" w:hAnsi="Times New Roman" w:cs="Times New Roman"/>
                <w:sz w:val="24"/>
                <w:szCs w:val="24"/>
              </w:rPr>
              <w:t>Толкание ядра (М); Прыжок в высоту (Ж); Метание диска (М)</w:t>
            </w:r>
          </w:p>
        </w:tc>
      </w:tr>
    </w:tbl>
    <w:p w:rsidR="00664DF8" w:rsidRDefault="00664DF8" w:rsidP="00664DF8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DF8" w:rsidRDefault="00664DF8" w:rsidP="00664DF8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E41" w:rsidRDefault="00A27E41" w:rsidP="00A27E41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4DF8" w:rsidRDefault="00664DF8" w:rsidP="00664DF8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E41" w:rsidRDefault="00A27E41" w:rsidP="00664DF8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DF8" w:rsidRPr="00E3171C" w:rsidRDefault="00A92BAD" w:rsidP="00664DF8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июля 20</w:t>
      </w:r>
      <w:r w:rsidR="00210804">
        <w:rPr>
          <w:rFonts w:ascii="Times New Roman" w:hAnsi="Times New Roman" w:cs="Times New Roman"/>
          <w:b/>
          <w:sz w:val="24"/>
          <w:szCs w:val="24"/>
        </w:rPr>
        <w:t>25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64DF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64DF8">
        <w:rPr>
          <w:rFonts w:ascii="Times New Roman" w:hAnsi="Times New Roman" w:cs="Times New Roman"/>
          <w:b/>
          <w:sz w:val="24"/>
          <w:szCs w:val="24"/>
        </w:rPr>
        <w:t>сб</w:t>
      </w:r>
      <w:proofErr w:type="spellEnd"/>
      <w:r w:rsidR="00664DF8">
        <w:rPr>
          <w:rFonts w:ascii="Times New Roman" w:hAnsi="Times New Roman" w:cs="Times New Roman"/>
          <w:b/>
          <w:sz w:val="24"/>
          <w:szCs w:val="24"/>
        </w:rPr>
        <w:t>)</w:t>
      </w:r>
    </w:p>
    <w:p w:rsidR="00E64763" w:rsidRDefault="00E64763" w:rsidP="00E64763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4DF8">
        <w:rPr>
          <w:rFonts w:ascii="Times New Roman" w:hAnsi="Times New Roman" w:cs="Times New Roman"/>
          <w:b/>
          <w:i/>
          <w:sz w:val="24"/>
          <w:szCs w:val="24"/>
          <w:u w:val="single"/>
        </w:rPr>
        <w:t>Утренняя сессия</w:t>
      </w:r>
    </w:p>
    <w:p w:rsidR="00A27E41" w:rsidRPr="00664DF8" w:rsidRDefault="00A27E41" w:rsidP="00E64763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25"/>
      </w:tblGrid>
      <w:tr w:rsidR="00E64763" w:rsidRPr="00E3171C" w:rsidTr="00664DF8">
        <w:trPr>
          <w:jc w:val="center"/>
        </w:trPr>
        <w:tc>
          <w:tcPr>
            <w:tcW w:w="4957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виды</w:t>
            </w:r>
          </w:p>
        </w:tc>
        <w:tc>
          <w:tcPr>
            <w:tcW w:w="4825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виды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3A5B44" w:rsidRDefault="002E2707" w:rsidP="0056168A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5B44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9</w:t>
            </w:r>
            <w:r w:rsidR="00903A2B" w:rsidRPr="003A5B44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:20</w:t>
            </w:r>
            <w:r w:rsidR="0056168A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A27E41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>–</w:t>
            </w:r>
            <w:r w:rsidR="00903A2B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A27E41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бег </w:t>
            </w:r>
            <w:r w:rsidR="00903A2B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>110 м с/б забеги (</w:t>
            </w:r>
            <w:r w:rsidR="0056168A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>М</w:t>
            </w:r>
            <w:r w:rsidR="00903A2B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3A5B44" w:rsidP="0056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3A2B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Метание 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3A5B44" w:rsidP="00D3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36671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:35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100 м с/б забеги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03A2B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3A5B44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64D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2707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2E2707" w:rsidRPr="002E27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  <w:r w:rsidR="002E2707" w:rsidRPr="002E2707"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41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(сектор 1)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5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3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– бег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200 м забеги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3A5B44" w:rsidRDefault="002E2707" w:rsidP="00B53A8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5B44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10:00</w:t>
            </w:r>
            <w:r w:rsidR="00A27E41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– Прыжок с </w:t>
            </w:r>
            <w:r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>шест</w:t>
            </w:r>
            <w:r w:rsidR="00A27E41"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>ом</w:t>
            </w:r>
            <w:r w:rsidRPr="003A5B4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(М)</w:t>
            </w:r>
          </w:p>
        </w:tc>
      </w:tr>
      <w:tr w:rsidR="00903A2B" w:rsidRPr="00E3171C" w:rsidTr="00664DF8">
        <w:trPr>
          <w:jc w:val="center"/>
        </w:trPr>
        <w:tc>
          <w:tcPr>
            <w:tcW w:w="4957" w:type="dxa"/>
          </w:tcPr>
          <w:p w:rsidR="003130BB" w:rsidRPr="00A27E41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5B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6671" w:rsidRPr="00664DF8">
              <w:rPr>
                <w:rFonts w:ascii="Times New Roman" w:hAnsi="Times New Roman" w:cs="Times New Roman"/>
                <w:b/>
                <w:sz w:val="24"/>
                <w:szCs w:val="24"/>
              </w:rPr>
              <w:t>:40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200 м забеги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B5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1" w:rsidRPr="00E3171C" w:rsidTr="003A5380">
        <w:trPr>
          <w:jc w:val="center"/>
        </w:trPr>
        <w:tc>
          <w:tcPr>
            <w:tcW w:w="9782" w:type="dxa"/>
            <w:gridSpan w:val="2"/>
          </w:tcPr>
          <w:p w:rsidR="00A27E41" w:rsidRPr="00E3171C" w:rsidRDefault="003A5B44" w:rsidP="00B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:30 – </w:t>
            </w:r>
            <w:r w:rsidR="00A27E41" w:rsidRPr="003130BB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7E41" w:rsidRPr="00A27E41">
              <w:rPr>
                <w:rFonts w:ascii="Times New Roman" w:hAnsi="Times New Roman" w:cs="Times New Roman"/>
                <w:sz w:val="24"/>
                <w:szCs w:val="24"/>
              </w:rPr>
              <w:t>Метание молота (М); Прыжок в высоту (М); Прыжок с шестом (М)</w:t>
            </w:r>
          </w:p>
        </w:tc>
      </w:tr>
    </w:tbl>
    <w:p w:rsidR="00E64763" w:rsidRDefault="00E64763" w:rsidP="00E647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7E4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Вечерняя сессия </w:t>
      </w:r>
    </w:p>
    <w:p w:rsidR="00A27E41" w:rsidRPr="00A27E41" w:rsidRDefault="00A27E41" w:rsidP="00E647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25"/>
      </w:tblGrid>
      <w:tr w:rsidR="00E64763" w:rsidRPr="00E3171C" w:rsidTr="00A27E41">
        <w:trPr>
          <w:jc w:val="center"/>
        </w:trPr>
        <w:tc>
          <w:tcPr>
            <w:tcW w:w="4957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виды</w:t>
            </w:r>
          </w:p>
        </w:tc>
        <w:tc>
          <w:tcPr>
            <w:tcW w:w="4825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виды</w:t>
            </w: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100 м с/б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молот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110 м с/б 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A5B44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  <w:bookmarkStart w:id="0" w:name="_GoBack"/>
            <w:bookmarkEnd w:id="0"/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Прыжок в длину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сек</w:t>
            </w:r>
            <w:r w:rsidR="00D36671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тор</w:t>
            </w:r>
            <w:r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168A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800 м 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Прыжок в длину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71" w:rsidRPr="00D36671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сек</w:t>
            </w:r>
            <w:r w:rsidR="00D36671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тор</w:t>
            </w:r>
            <w:r w:rsidR="00A27E41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168A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бег 800 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7E41" w:rsidRPr="00A27E41">
              <w:rPr>
                <w:rFonts w:ascii="Times New Roman" w:hAnsi="Times New Roman" w:cs="Times New Roman"/>
                <w:sz w:val="24"/>
                <w:szCs w:val="24"/>
              </w:rPr>
              <w:t>– бег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200 м 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 200 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000 м </w:t>
            </w:r>
            <w:r w:rsidR="00FE07A2" w:rsidRPr="00E3171C"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2B" w:rsidRPr="00E3171C" w:rsidTr="00A27E41">
        <w:trPr>
          <w:jc w:val="center"/>
        </w:trPr>
        <w:tc>
          <w:tcPr>
            <w:tcW w:w="4957" w:type="dxa"/>
          </w:tcPr>
          <w:p w:rsidR="00903A2B" w:rsidRPr="00E3171C" w:rsidRDefault="00903A2B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 </w:t>
            </w:r>
            <w:r w:rsidR="00643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000 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7A2" w:rsidRPr="00E3171C"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финал (</w:t>
            </w:r>
            <w:r w:rsidR="00561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903A2B" w:rsidRPr="00E3171C" w:rsidRDefault="00903A2B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1" w:rsidRPr="00E3171C" w:rsidTr="000F34DB">
        <w:trPr>
          <w:jc w:val="center"/>
        </w:trPr>
        <w:tc>
          <w:tcPr>
            <w:tcW w:w="9782" w:type="dxa"/>
            <w:gridSpan w:val="2"/>
          </w:tcPr>
          <w:p w:rsidR="00A27E41" w:rsidRPr="00E3171C" w:rsidRDefault="00087DB6" w:rsidP="00A2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7E41" w:rsidRPr="00313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:30 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A27E41" w:rsidRPr="003130BB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7E41" w:rsidRPr="00A27E41">
              <w:rPr>
                <w:rFonts w:ascii="Times New Roman" w:hAnsi="Times New Roman" w:cs="Times New Roman"/>
                <w:sz w:val="24"/>
                <w:szCs w:val="24"/>
              </w:rPr>
              <w:t xml:space="preserve">бег 100 м с/б (М, Ж); бег 800 м (М, Ж); бег 200 м (М, Ж); </w:t>
            </w:r>
            <w:r w:rsidR="00A27E41" w:rsidRPr="00A27E41">
              <w:rPr>
                <w:rFonts w:ascii="Times New Roman" w:hAnsi="Times New Roman" w:cs="Times New Roman"/>
                <w:sz w:val="24"/>
                <w:szCs w:val="24"/>
              </w:rPr>
              <w:br/>
              <w:t>бег 3000 м с/п (М, Ж); Метание молота (Ж); Прыжок в длину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(М, Ж)</w:t>
            </w:r>
          </w:p>
        </w:tc>
      </w:tr>
    </w:tbl>
    <w:p w:rsidR="00A27E41" w:rsidRDefault="00A27E41" w:rsidP="00A27E41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E41" w:rsidRPr="00E3171C" w:rsidRDefault="00A92BAD" w:rsidP="00A27E41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июля 20</w:t>
      </w:r>
      <w:r w:rsidR="00210804">
        <w:rPr>
          <w:rFonts w:ascii="Times New Roman" w:hAnsi="Times New Roman" w:cs="Times New Roman"/>
          <w:b/>
          <w:sz w:val="24"/>
          <w:szCs w:val="24"/>
        </w:rPr>
        <w:t>25</w:t>
      </w:r>
      <w:r w:rsidR="00E64763" w:rsidRPr="00E3171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27E4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27E41">
        <w:rPr>
          <w:rFonts w:ascii="Times New Roman" w:hAnsi="Times New Roman" w:cs="Times New Roman"/>
          <w:b/>
          <w:sz w:val="24"/>
          <w:szCs w:val="24"/>
        </w:rPr>
        <w:t>вс</w:t>
      </w:r>
      <w:proofErr w:type="spellEnd"/>
      <w:r w:rsidR="00A27E41">
        <w:rPr>
          <w:rFonts w:ascii="Times New Roman" w:hAnsi="Times New Roman" w:cs="Times New Roman"/>
          <w:b/>
          <w:sz w:val="24"/>
          <w:szCs w:val="24"/>
        </w:rPr>
        <w:t>)</w:t>
      </w:r>
    </w:p>
    <w:p w:rsidR="00E64763" w:rsidRDefault="00E64763" w:rsidP="00E64763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7E41">
        <w:rPr>
          <w:rFonts w:ascii="Times New Roman" w:hAnsi="Times New Roman" w:cs="Times New Roman"/>
          <w:b/>
          <w:i/>
          <w:sz w:val="24"/>
          <w:szCs w:val="24"/>
          <w:u w:val="single"/>
        </w:rPr>
        <w:t>Утренняя сессия</w:t>
      </w:r>
    </w:p>
    <w:p w:rsidR="00A27E41" w:rsidRPr="00A27E41" w:rsidRDefault="00A27E41" w:rsidP="00E64763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825"/>
      </w:tblGrid>
      <w:tr w:rsidR="00E64763" w:rsidRPr="00E3171C" w:rsidTr="00A27E41">
        <w:trPr>
          <w:jc w:val="center"/>
        </w:trPr>
        <w:tc>
          <w:tcPr>
            <w:tcW w:w="4957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Беговые виды</w:t>
            </w:r>
          </w:p>
        </w:tc>
        <w:tc>
          <w:tcPr>
            <w:tcW w:w="4825" w:type="dxa"/>
          </w:tcPr>
          <w:p w:rsidR="00E64763" w:rsidRPr="00E3171C" w:rsidRDefault="00E64763" w:rsidP="00696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71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виды</w:t>
            </w:r>
          </w:p>
        </w:tc>
      </w:tr>
      <w:tr w:rsidR="00DF207C" w:rsidRPr="00E3171C" w:rsidTr="00A27E41">
        <w:trPr>
          <w:jc w:val="center"/>
        </w:trPr>
        <w:tc>
          <w:tcPr>
            <w:tcW w:w="4957" w:type="dxa"/>
          </w:tcPr>
          <w:p w:rsidR="00DF207C" w:rsidRPr="00E3171C" w:rsidRDefault="002E2707" w:rsidP="00FE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A27E41" w:rsidRPr="00A27E41">
              <w:rPr>
                <w:rFonts w:ascii="Times New Roman" w:hAnsi="Times New Roman" w:cs="Times New Roman"/>
                <w:sz w:val="24"/>
                <w:szCs w:val="24"/>
              </w:rPr>
              <w:t>– бег</w:t>
            </w:r>
            <w:r w:rsid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(Ж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DF207C" w:rsidRPr="00E3171C" w:rsidRDefault="002E2707" w:rsidP="00FE0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F207C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Метание копья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207C" w:rsidRPr="00E3171C" w:rsidTr="00A27E41">
        <w:trPr>
          <w:jc w:val="center"/>
        </w:trPr>
        <w:tc>
          <w:tcPr>
            <w:tcW w:w="4957" w:type="dxa"/>
          </w:tcPr>
          <w:p w:rsidR="00DF207C" w:rsidRPr="00E3171C" w:rsidRDefault="002E2707" w:rsidP="00FE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F207C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 3000 м 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>финал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DF207C" w:rsidRPr="00DF207C" w:rsidRDefault="002E2707" w:rsidP="00FE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07A2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:05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Т</w:t>
            </w:r>
            <w:r w:rsidR="00FE07A2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ройной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="00FE07A2" w:rsidRPr="00E31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FE07A2"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сектор А</w:t>
            </w:r>
          </w:p>
        </w:tc>
      </w:tr>
      <w:tr w:rsidR="00DF207C" w:rsidRPr="00E3171C" w:rsidTr="00A27E41">
        <w:trPr>
          <w:jc w:val="center"/>
        </w:trPr>
        <w:tc>
          <w:tcPr>
            <w:tcW w:w="4957" w:type="dxa"/>
          </w:tcPr>
          <w:p w:rsidR="00DF207C" w:rsidRPr="00E3171C" w:rsidRDefault="002E2707" w:rsidP="00FE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F207C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 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>400 м с/б финал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F207C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DF207C" w:rsidRPr="00E3171C" w:rsidRDefault="002E2707" w:rsidP="00FE0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E07A2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:20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>– Метание копья</w:t>
            </w:r>
            <w:r w:rsidR="00FE07A2"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07A2"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207C" w:rsidRPr="00E3171C" w:rsidTr="00A27E41">
        <w:trPr>
          <w:jc w:val="center"/>
        </w:trPr>
        <w:tc>
          <w:tcPr>
            <w:tcW w:w="4957" w:type="dxa"/>
          </w:tcPr>
          <w:p w:rsidR="00DF207C" w:rsidRPr="00E3171C" w:rsidRDefault="00DF207C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– бег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400 м с/б финал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DF207C" w:rsidRPr="00E3171C" w:rsidRDefault="00FE07A2" w:rsidP="00A27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:30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– Тройной прыжок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М) </w:t>
            </w:r>
            <w:r w:rsidRPr="00A27E41">
              <w:rPr>
                <w:rFonts w:ascii="Times New Roman" w:hAnsi="Times New Roman" w:cs="Times New Roman"/>
                <w:i/>
                <w:sz w:val="20"/>
                <w:szCs w:val="20"/>
              </w:rPr>
              <w:t>сектор А</w:t>
            </w:r>
          </w:p>
        </w:tc>
      </w:tr>
      <w:tr w:rsidR="00DF207C" w:rsidRPr="00E3171C" w:rsidTr="00A27E41">
        <w:trPr>
          <w:jc w:val="center"/>
        </w:trPr>
        <w:tc>
          <w:tcPr>
            <w:tcW w:w="4957" w:type="dxa"/>
          </w:tcPr>
          <w:p w:rsidR="00DF207C" w:rsidRPr="00E3171C" w:rsidRDefault="00DF207C" w:rsidP="002E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6671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4х100 м финал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5" w:type="dxa"/>
          </w:tcPr>
          <w:p w:rsidR="00DF207C" w:rsidRPr="00E3171C" w:rsidRDefault="00DF207C" w:rsidP="00696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07C" w:rsidRPr="00E3171C" w:rsidTr="00A27E41">
        <w:trPr>
          <w:jc w:val="center"/>
        </w:trPr>
        <w:tc>
          <w:tcPr>
            <w:tcW w:w="4957" w:type="dxa"/>
          </w:tcPr>
          <w:p w:rsidR="00DF207C" w:rsidRDefault="00DF207C" w:rsidP="00B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707"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>:05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4х100 м финал (</w:t>
            </w:r>
            <w:r w:rsidR="00FE07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F69" w:rsidRPr="00E3171C" w:rsidRDefault="00BF1CBE" w:rsidP="00BF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11:30 </w:t>
            </w:r>
            <w:r w:rsidRPr="00BF1CBE">
              <w:rPr>
                <w:rFonts w:ascii="Times New Roman" w:hAnsi="Times New Roman" w:cs="Times New Roman"/>
                <w:sz w:val="24"/>
                <w:szCs w:val="24"/>
              </w:rPr>
              <w:t>– эстафета 4х400 м</w:t>
            </w:r>
            <w:r w:rsidR="00A27E41">
              <w:rPr>
                <w:rFonts w:ascii="Times New Roman" w:hAnsi="Times New Roman" w:cs="Times New Roman"/>
                <w:sz w:val="24"/>
                <w:szCs w:val="24"/>
              </w:rPr>
              <w:t xml:space="preserve"> (смешанная)</w:t>
            </w:r>
          </w:p>
        </w:tc>
        <w:tc>
          <w:tcPr>
            <w:tcW w:w="4825" w:type="dxa"/>
          </w:tcPr>
          <w:p w:rsidR="00DF207C" w:rsidRPr="00E3171C" w:rsidRDefault="00DF207C" w:rsidP="00DF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E41" w:rsidRPr="00E3171C" w:rsidTr="00A27E41">
        <w:trPr>
          <w:jc w:val="center"/>
        </w:trPr>
        <w:tc>
          <w:tcPr>
            <w:tcW w:w="9782" w:type="dxa"/>
            <w:gridSpan w:val="2"/>
          </w:tcPr>
          <w:p w:rsidR="00A27E41" w:rsidRPr="00E3171C" w:rsidRDefault="00A27E41" w:rsidP="00A2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187068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27E41">
              <w:rPr>
                <w:rFonts w:ascii="Times New Roman" w:hAnsi="Times New Roman" w:cs="Times New Roman"/>
                <w:sz w:val="24"/>
                <w:szCs w:val="24"/>
              </w:rPr>
              <w:t>бег 3000 м (М, Ж); бег 400 м с/б (М, Ж); эстафеты 4х100 м (М, Ж); эстафета 4х400 м (смешанная); Метание копья (М, Ж); Тройной прыжок (М, Ж)</w:t>
            </w:r>
          </w:p>
        </w:tc>
      </w:tr>
      <w:tr w:rsidR="00A27E41" w:rsidRPr="00E3171C" w:rsidTr="00A27E41">
        <w:trPr>
          <w:jc w:val="center"/>
        </w:trPr>
        <w:tc>
          <w:tcPr>
            <w:tcW w:w="9782" w:type="dxa"/>
            <w:gridSpan w:val="2"/>
          </w:tcPr>
          <w:p w:rsidR="00A27E41" w:rsidRPr="00187068" w:rsidRDefault="00A27E41" w:rsidP="00A27E41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187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Итоговое общекомандное н</w:t>
            </w:r>
            <w:r w:rsidRPr="00187068">
              <w:rPr>
                <w:rFonts w:ascii="Times New Roman" w:hAnsi="Times New Roman" w:cs="Times New Roman"/>
                <w:b/>
                <w:sz w:val="24"/>
                <w:szCs w:val="24"/>
              </w:rPr>
              <w:t>аграждение</w:t>
            </w:r>
          </w:p>
        </w:tc>
      </w:tr>
    </w:tbl>
    <w:p w:rsidR="00643F69" w:rsidRDefault="00643F69" w:rsidP="00A27E41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43F69" w:rsidSect="00A27E41">
      <w:headerReference w:type="default" r:id="rId6"/>
      <w:headerReference w:type="first" r:id="rId7"/>
      <w:pgSz w:w="11906" w:h="16838"/>
      <w:pgMar w:top="851" w:right="850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DE" w:rsidRDefault="00A265DE" w:rsidP="00F95DF6">
      <w:pPr>
        <w:spacing w:after="0" w:line="240" w:lineRule="auto"/>
      </w:pPr>
      <w:r>
        <w:separator/>
      </w:r>
    </w:p>
  </w:endnote>
  <w:endnote w:type="continuationSeparator" w:id="0">
    <w:p w:rsidR="00A265DE" w:rsidRDefault="00A265DE" w:rsidP="00F9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DE" w:rsidRDefault="00A265DE" w:rsidP="00F95DF6">
      <w:pPr>
        <w:spacing w:after="0" w:line="240" w:lineRule="auto"/>
      </w:pPr>
      <w:r>
        <w:separator/>
      </w:r>
    </w:p>
  </w:footnote>
  <w:footnote w:type="continuationSeparator" w:id="0">
    <w:p w:rsidR="00A265DE" w:rsidRDefault="00A265DE" w:rsidP="00F9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59880"/>
      <w:docPartObj>
        <w:docPartGallery w:val="Page Numbers (Top of Page)"/>
        <w:docPartUnique/>
      </w:docPartObj>
    </w:sdtPr>
    <w:sdtEndPr/>
    <w:sdtContent>
      <w:p w:rsidR="00843A90" w:rsidRPr="00A27E41" w:rsidRDefault="00A27E41" w:rsidP="00A27E41">
        <w:pPr>
          <w:pStyle w:val="a4"/>
          <w:jc w:val="center"/>
        </w:pPr>
        <w:r w:rsidRPr="00A27E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7E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7E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5B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27E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E41" w:rsidRPr="00A27E41" w:rsidRDefault="003A5B44" w:rsidP="00A27E41">
    <w:pPr>
      <w:pStyle w:val="a4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Версия от 03.07</w:t>
    </w:r>
    <w:r w:rsidR="00A27E41" w:rsidRPr="00A27E41">
      <w:rPr>
        <w:rFonts w:ascii="Times New Roman" w:hAnsi="Times New Roman" w:cs="Times New Roman"/>
        <w:i/>
        <w:sz w:val="24"/>
        <w:szCs w:val="24"/>
      </w:rPr>
      <w:t>.2025</w:t>
    </w:r>
    <w:r>
      <w:rPr>
        <w:rFonts w:ascii="Times New Roman" w:hAnsi="Times New Roman" w:cs="Times New Roman"/>
        <w:i/>
        <w:sz w:val="24"/>
        <w:szCs w:val="24"/>
      </w:rPr>
      <w:t xml:space="preserve"> 19:00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63"/>
    <w:rsid w:val="000638AA"/>
    <w:rsid w:val="00087DB6"/>
    <w:rsid w:val="00187068"/>
    <w:rsid w:val="001F3DE1"/>
    <w:rsid w:val="00210804"/>
    <w:rsid w:val="00242789"/>
    <w:rsid w:val="0027357C"/>
    <w:rsid w:val="002E2707"/>
    <w:rsid w:val="002E6B2F"/>
    <w:rsid w:val="003130BB"/>
    <w:rsid w:val="00350C2B"/>
    <w:rsid w:val="00367F85"/>
    <w:rsid w:val="003A5B44"/>
    <w:rsid w:val="00486425"/>
    <w:rsid w:val="0050283C"/>
    <w:rsid w:val="00510E68"/>
    <w:rsid w:val="0056168A"/>
    <w:rsid w:val="00627B7D"/>
    <w:rsid w:val="00643F69"/>
    <w:rsid w:val="00664DF8"/>
    <w:rsid w:val="006946F7"/>
    <w:rsid w:val="00903A2B"/>
    <w:rsid w:val="009731E2"/>
    <w:rsid w:val="00975E2C"/>
    <w:rsid w:val="009A200B"/>
    <w:rsid w:val="00A25409"/>
    <w:rsid w:val="00A265DE"/>
    <w:rsid w:val="00A27E41"/>
    <w:rsid w:val="00A527B1"/>
    <w:rsid w:val="00A54A78"/>
    <w:rsid w:val="00A92BAD"/>
    <w:rsid w:val="00AB4321"/>
    <w:rsid w:val="00AE0077"/>
    <w:rsid w:val="00BB47CD"/>
    <w:rsid w:val="00BD6754"/>
    <w:rsid w:val="00BF1CBE"/>
    <w:rsid w:val="00C323CD"/>
    <w:rsid w:val="00C918FF"/>
    <w:rsid w:val="00D36671"/>
    <w:rsid w:val="00D55B43"/>
    <w:rsid w:val="00D7281C"/>
    <w:rsid w:val="00DF207C"/>
    <w:rsid w:val="00E07F1B"/>
    <w:rsid w:val="00E256F9"/>
    <w:rsid w:val="00E64763"/>
    <w:rsid w:val="00E70E0F"/>
    <w:rsid w:val="00F95DF6"/>
    <w:rsid w:val="00FA51EE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62EEB-ED06-45E3-A705-C23CD2E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763"/>
  </w:style>
  <w:style w:type="paragraph" w:styleId="a6">
    <w:name w:val="footer"/>
    <w:basedOn w:val="a"/>
    <w:link w:val="a7"/>
    <w:uiPriority w:val="99"/>
    <w:unhideWhenUsed/>
    <w:rsid w:val="00A2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Герцен Дмитрий Александрович</cp:lastModifiedBy>
  <cp:revision>6</cp:revision>
  <cp:lastPrinted>2025-06-23T22:20:00Z</cp:lastPrinted>
  <dcterms:created xsi:type="dcterms:W3CDTF">2025-06-18T07:59:00Z</dcterms:created>
  <dcterms:modified xsi:type="dcterms:W3CDTF">2025-07-03T16:05:00Z</dcterms:modified>
</cp:coreProperties>
</file>